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F978" w14:textId="0066E26C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6E3484">
        <w:rPr>
          <w:rFonts w:ascii="Times New Roman" w:hAnsi="Times New Roman" w:cs="Times New Roman"/>
          <w:i/>
          <w:sz w:val="24"/>
        </w:rPr>
        <w:t>1</w:t>
      </w:r>
    </w:p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77777777" w:rsidR="00A472FB" w:rsidRDefault="00A472FB" w:rsidP="00FC109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58C81BAD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 xml:space="preserve">1. Dane </w:t>
      </w:r>
      <w:r w:rsidR="0066355A">
        <w:rPr>
          <w:rFonts w:ascii="Times New Roman" w:hAnsi="Times New Roman" w:cs="Times New Roman"/>
          <w:b/>
        </w:rPr>
        <w:t>W</w:t>
      </w:r>
      <w:r w:rsidRPr="00E52AE6">
        <w:rPr>
          <w:rFonts w:ascii="Times New Roman" w:hAnsi="Times New Roman" w:cs="Times New Roman"/>
          <w:b/>
        </w:rPr>
        <w:t>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RPr="0001022D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Siedziba: ………………………………………………………………………………………………</w:t>
            </w:r>
          </w:p>
          <w:p w14:paraId="1B47C54E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Siedziba: 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A472FB" w:rsidRPr="0001022D" w14:paraId="149AF063" w14:textId="77777777" w:rsidTr="000C1B17">
        <w:tc>
          <w:tcPr>
            <w:tcW w:w="4531" w:type="dxa"/>
          </w:tcPr>
          <w:p w14:paraId="78C33059" w14:textId="55F3C31A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871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……………………………………</w:t>
            </w:r>
          </w:p>
        </w:tc>
        <w:tc>
          <w:tcPr>
            <w:tcW w:w="4531" w:type="dxa"/>
          </w:tcPr>
          <w:p w14:paraId="7322AEDB" w14:textId="25BCFBF3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</w:t>
            </w:r>
          </w:p>
        </w:tc>
      </w:tr>
      <w:tr w:rsidR="00A472FB" w:rsidRPr="0001022D" w14:paraId="4E426509" w14:textId="77777777" w:rsidTr="000C1B17">
        <w:tc>
          <w:tcPr>
            <w:tcW w:w="4531" w:type="dxa"/>
          </w:tcPr>
          <w:p w14:paraId="1704BDF0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REGON: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NIP: …………………………………………</w:t>
            </w:r>
          </w:p>
        </w:tc>
      </w:tr>
    </w:tbl>
    <w:p w14:paraId="642AEEF9" w14:textId="77777777" w:rsidR="00A472FB" w:rsidRPr="0001022D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1EA517" w14:textId="595898CA" w:rsidR="00A472FB" w:rsidRPr="0001022D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Nawiązując do zapytania ofertowego na</w:t>
      </w:r>
      <w:r w:rsidR="00645A50" w:rsidRPr="0001022D">
        <w:rPr>
          <w:rFonts w:ascii="Times New Roman" w:hAnsi="Times New Roman" w:cs="Times New Roman"/>
          <w:sz w:val="20"/>
          <w:szCs w:val="20"/>
        </w:rPr>
        <w:t xml:space="preserve"> realizację zamówienia pn.</w:t>
      </w:r>
      <w:r w:rsidRPr="0001022D">
        <w:rPr>
          <w:rFonts w:ascii="Times New Roman" w:hAnsi="Times New Roman" w:cs="Times New Roman"/>
          <w:sz w:val="20"/>
          <w:szCs w:val="20"/>
        </w:rPr>
        <w:t>:</w:t>
      </w:r>
    </w:p>
    <w:p w14:paraId="1BB9CA10" w14:textId="09374C18" w:rsidR="00A472FB" w:rsidRPr="005719F0" w:rsidRDefault="00A74C4B" w:rsidP="00616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„</w:t>
      </w:r>
      <w:r w:rsidR="008675B4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Opracowanie </w:t>
      </w:r>
      <w:r w:rsidR="00EA1B16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operatu wodnoprawnego</w:t>
      </w:r>
      <w:r w:rsidR="005252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wraz z uzyskaniem pozwolenia wodnoprawnego </w:t>
      </w:r>
      <w:r w:rsidR="00645A50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14:paraId="675005F7" w14:textId="0401C9B3" w:rsidR="00A45070" w:rsidRPr="005719F0" w:rsidRDefault="00A45070" w:rsidP="00A450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A379E5" w14:textId="468B33DC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Cs/>
          <w:sz w:val="20"/>
          <w:szCs w:val="20"/>
        </w:rPr>
        <w:t xml:space="preserve">Oferujemy wykonanie </w:t>
      </w:r>
      <w:r w:rsidRPr="0001022D">
        <w:rPr>
          <w:rFonts w:ascii="Times New Roman" w:hAnsi="Times New Roman" w:cs="Times New Roman"/>
          <w:b/>
          <w:sz w:val="20"/>
          <w:szCs w:val="20"/>
        </w:rPr>
        <w:t>całości przedmiotu zamówienia za:</w:t>
      </w:r>
    </w:p>
    <w:p w14:paraId="4BCF9518" w14:textId="15FCD4E2" w:rsidR="0001022D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netto:…………….. zł </w:t>
      </w:r>
    </w:p>
    <w:p w14:paraId="63017A5B" w14:textId="6A0B68D3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wysokość podatku 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VAT …………….. zł </w:t>
      </w:r>
    </w:p>
    <w:p w14:paraId="7BDD0B17" w14:textId="5FD319E5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brutto: ……………zł </w:t>
      </w:r>
    </w:p>
    <w:p w14:paraId="50E38886" w14:textId="62C7925B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Słownie: …………………………………………………………….</w:t>
      </w:r>
    </w:p>
    <w:p w14:paraId="1D46930A" w14:textId="3783A247" w:rsidR="00A45070" w:rsidRDefault="00A45070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2CD75BA" w14:textId="70AE2D1D" w:rsidR="008675B4" w:rsidRDefault="008675B4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Podana cena ofertowa zawiera wszelkie koszty związane z realizacją przedmiotu zamówienia, łącznie z dodatkowymi pracami, które są konieczne do realizacji zamówienia w tym uzyskanie pozwolenia wodnoprawnego. </w:t>
      </w:r>
    </w:p>
    <w:p w14:paraId="270A6B33" w14:textId="77777777" w:rsidR="008675B4" w:rsidRPr="0001022D" w:rsidRDefault="008675B4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B75AB0" w14:textId="44EF3465" w:rsidR="00D405B4" w:rsidRPr="00083BFD" w:rsidRDefault="00083BFD" w:rsidP="00D405B4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83BFD">
        <w:rPr>
          <w:rFonts w:ascii="Times New Roman" w:hAnsi="Times New Roman" w:cs="Times New Roman"/>
          <w:bCs/>
          <w:sz w:val="20"/>
          <w:szCs w:val="20"/>
        </w:rPr>
        <w:t xml:space="preserve">2.  Przedmiot zamówienia wykonamy zgodnie z terminem  wskazanym w zapytaniu ofertowym. </w:t>
      </w:r>
    </w:p>
    <w:p w14:paraId="7DC2331D" w14:textId="77777777" w:rsidR="00A23D91" w:rsidRPr="00083BFD" w:rsidRDefault="00A23D91" w:rsidP="00D405B4">
      <w:pPr>
        <w:spacing w:after="0"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2064F79" w14:textId="77777777" w:rsidR="0061641D" w:rsidRPr="0001022D" w:rsidRDefault="0061641D" w:rsidP="009577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5D51C" w14:textId="1F0B1DAF" w:rsidR="00AA2219" w:rsidRPr="0001022D" w:rsidRDefault="007E7632" w:rsidP="00AA22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3</w:t>
      </w:r>
      <w:r w:rsidR="00AA2219" w:rsidRPr="0001022D">
        <w:rPr>
          <w:rFonts w:ascii="Times New Roman" w:hAnsi="Times New Roman" w:cs="Times New Roman"/>
          <w:b/>
          <w:sz w:val="20"/>
          <w:szCs w:val="20"/>
        </w:rPr>
        <w:t>. Oświad</w:t>
      </w:r>
      <w:r w:rsidR="008675B4">
        <w:rPr>
          <w:rFonts w:ascii="Times New Roman" w:hAnsi="Times New Roman" w:cs="Times New Roman"/>
          <w:b/>
          <w:sz w:val="20"/>
          <w:szCs w:val="20"/>
        </w:rPr>
        <w:t xml:space="preserve">czamy że: </w:t>
      </w:r>
    </w:p>
    <w:p w14:paraId="6AA79E5B" w14:textId="54CEE244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675B4">
        <w:rPr>
          <w:rFonts w:ascii="Times New Roman" w:hAnsi="Times New Roman" w:cs="Times New Roman"/>
          <w:sz w:val="20"/>
          <w:szCs w:val="20"/>
        </w:rPr>
        <w:t>osiadamy uprawnienia do wykonania określonej działalności lub czynności , jeżeli ustawy nak</w:t>
      </w:r>
      <w:r>
        <w:rPr>
          <w:rFonts w:ascii="Times New Roman" w:hAnsi="Times New Roman" w:cs="Times New Roman"/>
          <w:sz w:val="20"/>
          <w:szCs w:val="20"/>
        </w:rPr>
        <w:t>ł</w:t>
      </w:r>
      <w:r w:rsidR="008675B4">
        <w:rPr>
          <w:rFonts w:ascii="Times New Roman" w:hAnsi="Times New Roman" w:cs="Times New Roman"/>
          <w:sz w:val="20"/>
          <w:szCs w:val="20"/>
        </w:rPr>
        <w:t>adaj</w:t>
      </w:r>
      <w:r>
        <w:rPr>
          <w:rFonts w:ascii="Times New Roman" w:hAnsi="Times New Roman" w:cs="Times New Roman"/>
          <w:sz w:val="20"/>
          <w:szCs w:val="20"/>
        </w:rPr>
        <w:t>ą</w:t>
      </w:r>
      <w:r w:rsidR="008675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obowiązek posiadania takich uprawnień,</w:t>
      </w:r>
    </w:p>
    <w:p w14:paraId="5EEB0AB1" w14:textId="79AC27E9" w:rsidR="00CC1867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posiadamy niezbędna wiedzę i doświadczenie oraz dysponujemy potencjałem technicznym i osobami zdolnymi do wykonania zamówienia,</w:t>
      </w:r>
    </w:p>
    <w:p w14:paraId="43EA0709" w14:textId="341D5C9E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</w:t>
      </w:r>
      <w:r w:rsidR="005252B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DA64B" w14:textId="1CAAE4D7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podlegamy wykluczeniu z postepowania o udzielenie zamówienia, </w:t>
      </w:r>
    </w:p>
    <w:p w14:paraId="124D8A16" w14:textId="4B33447F" w:rsidR="00AA2219" w:rsidRPr="00CC1867" w:rsidRDefault="00CC1867" w:rsidP="00CC186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zobowiązujemy się do wykonania zamówienia w terminie określonym w Zapytaniu, </w:t>
      </w:r>
    </w:p>
    <w:p w14:paraId="4D5ED051" w14:textId="1DDFEE09" w:rsidR="000469E1" w:rsidRDefault="00AA2219" w:rsidP="00E62F9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uważam się za związanego z ofertą przez okres 30 dni</w:t>
      </w:r>
      <w:r w:rsidR="005252BE">
        <w:rPr>
          <w:rFonts w:ascii="Times New Roman" w:hAnsi="Times New Roman" w:cs="Times New Roman"/>
          <w:sz w:val="20"/>
          <w:szCs w:val="20"/>
        </w:rPr>
        <w:t>,</w:t>
      </w:r>
      <w:r w:rsidRPr="000102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D59DF" w14:textId="6606D2AD" w:rsidR="00EA1B16" w:rsidRPr="005252BE" w:rsidRDefault="00EA1B16" w:rsidP="00EA1B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uzyskania przedmiotowego zamówienia zobowiązujemy się do podpisania umowy,</w:t>
      </w:r>
    </w:p>
    <w:p w14:paraId="06B35E76" w14:textId="7F27771F" w:rsidR="00083BFD" w:rsidRPr="00083BFD" w:rsidRDefault="00B4718E" w:rsidP="00083BF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 xml:space="preserve">Oświadczam, że zamówienie wykonamy samodzielnie / następującą cześć zamówienia zamierzamy 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powi</w:t>
      </w:r>
      <w:r w:rsidR="00E6574A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rzy</w:t>
      </w:r>
      <w:r w:rsidR="00E6574A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19F0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pod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wykonawcom </w:t>
      </w:r>
      <w:r w:rsidR="00EA1B16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</w:t>
      </w:r>
    </w:p>
    <w:p w14:paraId="0E8EAB57" w14:textId="38C8607F" w:rsidR="00C56A4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4</w:t>
      </w:r>
      <w:r w:rsidR="00890C14" w:rsidRPr="0001022D">
        <w:rPr>
          <w:rFonts w:ascii="Times New Roman" w:hAnsi="Times New Roman" w:cs="Times New Roman"/>
          <w:sz w:val="20"/>
          <w:szCs w:val="20"/>
        </w:rPr>
        <w:t>.</w:t>
      </w:r>
      <w:r w:rsidR="002F1E71" w:rsidRPr="0001022D">
        <w:rPr>
          <w:rFonts w:ascii="Times New Roman" w:hAnsi="Times New Roman" w:cs="Times New Roman"/>
          <w:sz w:val="20"/>
          <w:szCs w:val="20"/>
        </w:rPr>
        <w:t xml:space="preserve">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2B21081E" w14:textId="3F6504BE" w:rsidR="00E6574A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. Wyrażamy zgodę na przetwarzanie danych osobowych przez Zamawiającego- MPGK Sp. z o.o. z siedzibą przy ul. 1 maja 1, 76-150 Darłowo zawartych w ofercie w celu </w:t>
      </w:r>
      <w:r w:rsidR="0079482E" w:rsidRPr="0001022D">
        <w:rPr>
          <w:rFonts w:ascii="Times New Roman" w:hAnsi="Times New Roman" w:cs="Times New Roman"/>
          <w:sz w:val="20"/>
          <w:szCs w:val="20"/>
        </w:rPr>
        <w:t xml:space="preserve">i zakresie niezbędnym do realizacji sprawy objętej w niniejszym postepowaniu </w:t>
      </w:r>
    </w:p>
    <w:p w14:paraId="3B67BAF1" w14:textId="77777777" w:rsidR="00E62F94" w:rsidRDefault="00E62F94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3AD3A" w14:textId="277B2C85" w:rsidR="002F1E7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6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45A50" w:rsidRPr="0001022D">
        <w:rPr>
          <w:rFonts w:ascii="Times New Roman" w:hAnsi="Times New Roman" w:cs="Times New Roman"/>
          <w:b/>
          <w:sz w:val="20"/>
          <w:szCs w:val="20"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173"/>
      </w:tblGrid>
      <w:tr w:rsidR="00645A50" w:rsidRPr="0001022D" w14:paraId="18079A8E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21C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099BC21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3A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14FC528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F1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3F9DD1CB" w14:textId="753111FB" w:rsidR="002F1E71" w:rsidRDefault="002F1E71" w:rsidP="002F1E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37882C" w14:textId="77777777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7. Oświadczamy, że jesteśmy:</w:t>
      </w:r>
    </w:p>
    <w:p w14:paraId="1670E5DA" w14:textId="77777777" w:rsid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□ przedsiębiorstwem średnim (mniej niż 250 pracowników oraz roczny obrót nie przekracza 50 mln Euro)</w:t>
      </w:r>
    </w:p>
    <w:p w14:paraId="798AC328" w14:textId="042E8E1A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 xml:space="preserve"> □  przedsiębiorstwem małym (mniej niż 50 pracowników oraz roczny obrót nie przekracza 10 mln Euro)   </w:t>
      </w:r>
    </w:p>
    <w:p w14:paraId="4E3514C6" w14:textId="6795A1D2" w:rsidR="0066355A" w:rsidRPr="0066355A" w:rsidRDefault="0066355A" w:rsidP="0066355A">
      <w:pPr>
        <w:rPr>
          <w:rFonts w:ascii="Times New Roman" w:hAnsi="Times New Roman" w:cs="Times New Roman"/>
        </w:rPr>
      </w:pPr>
      <w:r w:rsidRPr="0066355A">
        <w:rPr>
          <w:rFonts w:ascii="Times New Roman" w:hAnsi="Times New Roman" w:cs="Times New Roman"/>
          <w:sz w:val="20"/>
          <w:szCs w:val="20"/>
        </w:rPr>
        <w:t>□   przedsiębiorstwem dużym</w:t>
      </w:r>
      <w:r w:rsidRPr="0066355A">
        <w:rPr>
          <w:rFonts w:ascii="Times New Roman" w:hAnsi="Times New Roman" w:cs="Times New Roman"/>
        </w:rPr>
        <w:t xml:space="preserve"> </w:t>
      </w:r>
      <w:r w:rsidRPr="005A407B">
        <w:rPr>
          <w:sz w:val="18"/>
          <w:szCs w:val="18"/>
        </w:rPr>
        <w:t xml:space="preserve">      </w:t>
      </w:r>
    </w:p>
    <w:p w14:paraId="24862566" w14:textId="4667D7C5" w:rsidR="002F1E71" w:rsidRPr="0066355A" w:rsidRDefault="0066355A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8</w:t>
      </w:r>
      <w:r w:rsidR="0001022D" w:rsidRPr="0066355A">
        <w:rPr>
          <w:rFonts w:ascii="Times New Roman" w:hAnsi="Times New Roman" w:cs="Times New Roman"/>
          <w:sz w:val="20"/>
          <w:szCs w:val="20"/>
        </w:rPr>
        <w:t>. Integralną część oferty stanowią następujące dokumenty:</w:t>
      </w:r>
    </w:p>
    <w:p w14:paraId="0148EA90" w14:textId="2C46F179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a)…………………………………..</w:t>
      </w:r>
    </w:p>
    <w:p w14:paraId="10493273" w14:textId="74610546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b)…………………………………..</w:t>
      </w:r>
    </w:p>
    <w:p w14:paraId="6998B5DA" w14:textId="2D4C6A45" w:rsidR="0001022D" w:rsidRPr="0066355A" w:rsidRDefault="0001022D" w:rsidP="0066355A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c)………………………………….</w:t>
      </w:r>
    </w:p>
    <w:p w14:paraId="6F5807DE" w14:textId="77777777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7777777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A1B7FBE" w14:textId="2C006EBF" w:rsidR="0033090C" w:rsidRDefault="0033090C" w:rsidP="0001022D">
      <w:pPr>
        <w:spacing w:after="0" w:line="360" w:lineRule="auto"/>
        <w:rPr>
          <w:rFonts w:ascii="Times New Roman" w:hAnsi="Times New Roman" w:cs="Times New Roman"/>
        </w:rPr>
      </w:pPr>
    </w:p>
    <w:p w14:paraId="32F8C030" w14:textId="77777777" w:rsidR="0079482E" w:rsidRDefault="002F1E71" w:rsidP="002F1E7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 xml:space="preserve">1/  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225B6" w14:textId="595F85DE" w:rsidR="007335DD" w:rsidRPr="0079482E" w:rsidRDefault="002F1E71" w:rsidP="0079482E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35DD" w:rsidRPr="0079482E" w:rsidSect="00866E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C9507" w14:textId="77777777" w:rsidR="00B82851" w:rsidRDefault="00B82851" w:rsidP="00C4469A">
      <w:pPr>
        <w:spacing w:after="0" w:line="240" w:lineRule="auto"/>
      </w:pPr>
      <w:r>
        <w:separator/>
      </w:r>
    </w:p>
  </w:endnote>
  <w:endnote w:type="continuationSeparator" w:id="0">
    <w:p w14:paraId="26A2C2B5" w14:textId="77777777" w:rsidR="00B82851" w:rsidRDefault="00B82851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37A6" w14:textId="77777777" w:rsidR="00B82851" w:rsidRDefault="00B82851" w:rsidP="00C4469A">
      <w:pPr>
        <w:spacing w:after="0" w:line="240" w:lineRule="auto"/>
      </w:pPr>
      <w:r>
        <w:separator/>
      </w:r>
    </w:p>
  </w:footnote>
  <w:footnote w:type="continuationSeparator" w:id="0">
    <w:p w14:paraId="47A35933" w14:textId="77777777" w:rsidR="00B82851" w:rsidRDefault="00B82851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B72E4"/>
    <w:multiLevelType w:val="hybridMultilevel"/>
    <w:tmpl w:val="54C2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225D"/>
    <w:multiLevelType w:val="hybridMultilevel"/>
    <w:tmpl w:val="082CE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1E1"/>
    <w:multiLevelType w:val="hybridMultilevel"/>
    <w:tmpl w:val="9C62D614"/>
    <w:lvl w:ilvl="0" w:tplc="DC508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F49C5"/>
    <w:multiLevelType w:val="hybridMultilevel"/>
    <w:tmpl w:val="871E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61293">
    <w:abstractNumId w:val="7"/>
  </w:num>
  <w:num w:numId="2" w16cid:durableId="196620866">
    <w:abstractNumId w:val="15"/>
  </w:num>
  <w:num w:numId="3" w16cid:durableId="1273249113">
    <w:abstractNumId w:val="9"/>
  </w:num>
  <w:num w:numId="4" w16cid:durableId="140241046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509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9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7077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6426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1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8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76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67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4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663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883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31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172132">
    <w:abstractNumId w:val="10"/>
  </w:num>
  <w:num w:numId="18" w16cid:durableId="1830244172">
    <w:abstractNumId w:val="0"/>
  </w:num>
  <w:num w:numId="19" w16cid:durableId="1258443545">
    <w:abstractNumId w:val="13"/>
  </w:num>
  <w:num w:numId="20" w16cid:durableId="1554003803">
    <w:abstractNumId w:val="21"/>
  </w:num>
  <w:num w:numId="21" w16cid:durableId="1225413576">
    <w:abstractNumId w:val="5"/>
  </w:num>
  <w:num w:numId="22" w16cid:durableId="353845">
    <w:abstractNumId w:val="14"/>
  </w:num>
  <w:num w:numId="23" w16cid:durableId="777918955">
    <w:abstractNumId w:val="3"/>
  </w:num>
  <w:num w:numId="24" w16cid:durableId="8528403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022D"/>
    <w:rsid w:val="000152F6"/>
    <w:rsid w:val="000203F1"/>
    <w:rsid w:val="0002529E"/>
    <w:rsid w:val="000469E1"/>
    <w:rsid w:val="00050B51"/>
    <w:rsid w:val="000612A2"/>
    <w:rsid w:val="00062212"/>
    <w:rsid w:val="000730F1"/>
    <w:rsid w:val="00083BFD"/>
    <w:rsid w:val="000843D6"/>
    <w:rsid w:val="0008583E"/>
    <w:rsid w:val="00093EBF"/>
    <w:rsid w:val="000A2512"/>
    <w:rsid w:val="000A4C9F"/>
    <w:rsid w:val="000B15C1"/>
    <w:rsid w:val="000B35B7"/>
    <w:rsid w:val="000C0130"/>
    <w:rsid w:val="000C1B17"/>
    <w:rsid w:val="000C2A75"/>
    <w:rsid w:val="000C63A5"/>
    <w:rsid w:val="000C7612"/>
    <w:rsid w:val="000D69AE"/>
    <w:rsid w:val="000F0F77"/>
    <w:rsid w:val="000F57C8"/>
    <w:rsid w:val="00101994"/>
    <w:rsid w:val="0010364B"/>
    <w:rsid w:val="001153C9"/>
    <w:rsid w:val="001218DC"/>
    <w:rsid w:val="00122C20"/>
    <w:rsid w:val="00126105"/>
    <w:rsid w:val="00146D5F"/>
    <w:rsid w:val="00155976"/>
    <w:rsid w:val="00156149"/>
    <w:rsid w:val="00163814"/>
    <w:rsid w:val="00181602"/>
    <w:rsid w:val="001A35C3"/>
    <w:rsid w:val="001A71C4"/>
    <w:rsid w:val="001A797E"/>
    <w:rsid w:val="001A7DFA"/>
    <w:rsid w:val="001C209C"/>
    <w:rsid w:val="001C3AEE"/>
    <w:rsid w:val="001C6FE2"/>
    <w:rsid w:val="001D412F"/>
    <w:rsid w:val="001F229A"/>
    <w:rsid w:val="001F5218"/>
    <w:rsid w:val="00200521"/>
    <w:rsid w:val="002028B4"/>
    <w:rsid w:val="00214B15"/>
    <w:rsid w:val="002211CB"/>
    <w:rsid w:val="00225B0F"/>
    <w:rsid w:val="0022744C"/>
    <w:rsid w:val="00230E41"/>
    <w:rsid w:val="00231225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D2E9E"/>
    <w:rsid w:val="002D4119"/>
    <w:rsid w:val="002E3E83"/>
    <w:rsid w:val="002F1E71"/>
    <w:rsid w:val="002F27CB"/>
    <w:rsid w:val="002F2C0D"/>
    <w:rsid w:val="002F76B3"/>
    <w:rsid w:val="00303721"/>
    <w:rsid w:val="00306C91"/>
    <w:rsid w:val="003111E9"/>
    <w:rsid w:val="00317AE4"/>
    <w:rsid w:val="0033090C"/>
    <w:rsid w:val="003341A8"/>
    <w:rsid w:val="00335549"/>
    <w:rsid w:val="00335A4A"/>
    <w:rsid w:val="003360B7"/>
    <w:rsid w:val="00355A2D"/>
    <w:rsid w:val="0037180C"/>
    <w:rsid w:val="003A6AA4"/>
    <w:rsid w:val="003A6B30"/>
    <w:rsid w:val="003B345F"/>
    <w:rsid w:val="003B45E2"/>
    <w:rsid w:val="003B6B7A"/>
    <w:rsid w:val="003C6744"/>
    <w:rsid w:val="003C72F6"/>
    <w:rsid w:val="003D402D"/>
    <w:rsid w:val="003D4D0B"/>
    <w:rsid w:val="003E00A3"/>
    <w:rsid w:val="003F4E32"/>
    <w:rsid w:val="003F65AA"/>
    <w:rsid w:val="00405575"/>
    <w:rsid w:val="00406A1C"/>
    <w:rsid w:val="00427D16"/>
    <w:rsid w:val="004332F5"/>
    <w:rsid w:val="004347C3"/>
    <w:rsid w:val="00450550"/>
    <w:rsid w:val="00454583"/>
    <w:rsid w:val="004552C0"/>
    <w:rsid w:val="004673CC"/>
    <w:rsid w:val="004732CC"/>
    <w:rsid w:val="004956E3"/>
    <w:rsid w:val="004A651C"/>
    <w:rsid w:val="004A7B34"/>
    <w:rsid w:val="004B210E"/>
    <w:rsid w:val="004C673D"/>
    <w:rsid w:val="004C70B0"/>
    <w:rsid w:val="004F03EF"/>
    <w:rsid w:val="004F5351"/>
    <w:rsid w:val="004F5E4A"/>
    <w:rsid w:val="005008A5"/>
    <w:rsid w:val="00502B4C"/>
    <w:rsid w:val="00510014"/>
    <w:rsid w:val="00515206"/>
    <w:rsid w:val="0052183A"/>
    <w:rsid w:val="005252BE"/>
    <w:rsid w:val="005258FA"/>
    <w:rsid w:val="005329C9"/>
    <w:rsid w:val="00540017"/>
    <w:rsid w:val="00551009"/>
    <w:rsid w:val="005521FA"/>
    <w:rsid w:val="00562454"/>
    <w:rsid w:val="0056349F"/>
    <w:rsid w:val="00571889"/>
    <w:rsid w:val="005719F0"/>
    <w:rsid w:val="00572D56"/>
    <w:rsid w:val="00574543"/>
    <w:rsid w:val="00584191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641D"/>
    <w:rsid w:val="00617375"/>
    <w:rsid w:val="0062055D"/>
    <w:rsid w:val="0062718C"/>
    <w:rsid w:val="0064039A"/>
    <w:rsid w:val="00645A50"/>
    <w:rsid w:val="0066146C"/>
    <w:rsid w:val="0066355A"/>
    <w:rsid w:val="00672EDB"/>
    <w:rsid w:val="00682535"/>
    <w:rsid w:val="00686EFC"/>
    <w:rsid w:val="0069102E"/>
    <w:rsid w:val="00697FB3"/>
    <w:rsid w:val="006A3718"/>
    <w:rsid w:val="006A6F73"/>
    <w:rsid w:val="006B5471"/>
    <w:rsid w:val="006C3700"/>
    <w:rsid w:val="006C5305"/>
    <w:rsid w:val="006D7B95"/>
    <w:rsid w:val="006E3484"/>
    <w:rsid w:val="006E51A6"/>
    <w:rsid w:val="006E7016"/>
    <w:rsid w:val="006F0D25"/>
    <w:rsid w:val="0070275A"/>
    <w:rsid w:val="00706240"/>
    <w:rsid w:val="007121D9"/>
    <w:rsid w:val="00730A3B"/>
    <w:rsid w:val="007335DD"/>
    <w:rsid w:val="00743F4C"/>
    <w:rsid w:val="007446EE"/>
    <w:rsid w:val="00751D2C"/>
    <w:rsid w:val="007612D1"/>
    <w:rsid w:val="00763D87"/>
    <w:rsid w:val="00772BD1"/>
    <w:rsid w:val="00773189"/>
    <w:rsid w:val="00773193"/>
    <w:rsid w:val="00787869"/>
    <w:rsid w:val="00787FD9"/>
    <w:rsid w:val="0079482E"/>
    <w:rsid w:val="00797969"/>
    <w:rsid w:val="007A6F98"/>
    <w:rsid w:val="007A7662"/>
    <w:rsid w:val="007C3D60"/>
    <w:rsid w:val="007C4457"/>
    <w:rsid w:val="007C6E79"/>
    <w:rsid w:val="007E7632"/>
    <w:rsid w:val="007F4C3D"/>
    <w:rsid w:val="0080780D"/>
    <w:rsid w:val="00811F29"/>
    <w:rsid w:val="00812ED7"/>
    <w:rsid w:val="00844121"/>
    <w:rsid w:val="0086250B"/>
    <w:rsid w:val="00866E62"/>
    <w:rsid w:val="008675B4"/>
    <w:rsid w:val="008713C0"/>
    <w:rsid w:val="0087311B"/>
    <w:rsid w:val="00890C14"/>
    <w:rsid w:val="008A0878"/>
    <w:rsid w:val="008A2D6D"/>
    <w:rsid w:val="008A4509"/>
    <w:rsid w:val="008A5DB7"/>
    <w:rsid w:val="008B23BA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3D8E"/>
    <w:rsid w:val="00915E41"/>
    <w:rsid w:val="00926B3F"/>
    <w:rsid w:val="00936E43"/>
    <w:rsid w:val="00940CB3"/>
    <w:rsid w:val="00943103"/>
    <w:rsid w:val="009446A4"/>
    <w:rsid w:val="0094593F"/>
    <w:rsid w:val="00945DA5"/>
    <w:rsid w:val="00950D68"/>
    <w:rsid w:val="00957764"/>
    <w:rsid w:val="00966E58"/>
    <w:rsid w:val="00972A2B"/>
    <w:rsid w:val="00983373"/>
    <w:rsid w:val="009B06C5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23D91"/>
    <w:rsid w:val="00A37480"/>
    <w:rsid w:val="00A41300"/>
    <w:rsid w:val="00A45070"/>
    <w:rsid w:val="00A45900"/>
    <w:rsid w:val="00A472FB"/>
    <w:rsid w:val="00A5065F"/>
    <w:rsid w:val="00A550DC"/>
    <w:rsid w:val="00A57970"/>
    <w:rsid w:val="00A62A94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E78D5"/>
    <w:rsid w:val="00AF1FCF"/>
    <w:rsid w:val="00AF6D4E"/>
    <w:rsid w:val="00B0421F"/>
    <w:rsid w:val="00B11055"/>
    <w:rsid w:val="00B25919"/>
    <w:rsid w:val="00B27815"/>
    <w:rsid w:val="00B3266D"/>
    <w:rsid w:val="00B357C5"/>
    <w:rsid w:val="00B41629"/>
    <w:rsid w:val="00B42705"/>
    <w:rsid w:val="00B4718E"/>
    <w:rsid w:val="00B47339"/>
    <w:rsid w:val="00B52686"/>
    <w:rsid w:val="00B54D3D"/>
    <w:rsid w:val="00B564A6"/>
    <w:rsid w:val="00B72E5B"/>
    <w:rsid w:val="00B80091"/>
    <w:rsid w:val="00B805B9"/>
    <w:rsid w:val="00B82851"/>
    <w:rsid w:val="00B82C47"/>
    <w:rsid w:val="00B92197"/>
    <w:rsid w:val="00BA7AA5"/>
    <w:rsid w:val="00BB7B52"/>
    <w:rsid w:val="00BC0A07"/>
    <w:rsid w:val="00BC3223"/>
    <w:rsid w:val="00BD3792"/>
    <w:rsid w:val="00BD7949"/>
    <w:rsid w:val="00BF198E"/>
    <w:rsid w:val="00BF6989"/>
    <w:rsid w:val="00C00F68"/>
    <w:rsid w:val="00C02941"/>
    <w:rsid w:val="00C03D72"/>
    <w:rsid w:val="00C26975"/>
    <w:rsid w:val="00C370B4"/>
    <w:rsid w:val="00C43E9B"/>
    <w:rsid w:val="00C443DE"/>
    <w:rsid w:val="00C4469A"/>
    <w:rsid w:val="00C46836"/>
    <w:rsid w:val="00C535A1"/>
    <w:rsid w:val="00C56A41"/>
    <w:rsid w:val="00C61E07"/>
    <w:rsid w:val="00C65A13"/>
    <w:rsid w:val="00C71DED"/>
    <w:rsid w:val="00C73918"/>
    <w:rsid w:val="00C819D7"/>
    <w:rsid w:val="00C861C6"/>
    <w:rsid w:val="00C867E9"/>
    <w:rsid w:val="00C86893"/>
    <w:rsid w:val="00C95D5C"/>
    <w:rsid w:val="00C9734A"/>
    <w:rsid w:val="00CA2B32"/>
    <w:rsid w:val="00CC1867"/>
    <w:rsid w:val="00CC2902"/>
    <w:rsid w:val="00CD3617"/>
    <w:rsid w:val="00CD5191"/>
    <w:rsid w:val="00CD6A8A"/>
    <w:rsid w:val="00CE31D3"/>
    <w:rsid w:val="00CF417B"/>
    <w:rsid w:val="00CF52D9"/>
    <w:rsid w:val="00D05778"/>
    <w:rsid w:val="00D15E2D"/>
    <w:rsid w:val="00D3363A"/>
    <w:rsid w:val="00D405B4"/>
    <w:rsid w:val="00D40893"/>
    <w:rsid w:val="00D413C8"/>
    <w:rsid w:val="00D45819"/>
    <w:rsid w:val="00D47DA8"/>
    <w:rsid w:val="00D50308"/>
    <w:rsid w:val="00D80B36"/>
    <w:rsid w:val="00D84912"/>
    <w:rsid w:val="00D90AAB"/>
    <w:rsid w:val="00D92799"/>
    <w:rsid w:val="00D9575F"/>
    <w:rsid w:val="00DA15E1"/>
    <w:rsid w:val="00DC2D22"/>
    <w:rsid w:val="00DC3940"/>
    <w:rsid w:val="00DD41C4"/>
    <w:rsid w:val="00DE7999"/>
    <w:rsid w:val="00DF08F9"/>
    <w:rsid w:val="00DF5D83"/>
    <w:rsid w:val="00E11D11"/>
    <w:rsid w:val="00E14455"/>
    <w:rsid w:val="00E1480C"/>
    <w:rsid w:val="00E14DF8"/>
    <w:rsid w:val="00E276B1"/>
    <w:rsid w:val="00E3664F"/>
    <w:rsid w:val="00E62F94"/>
    <w:rsid w:val="00E6574A"/>
    <w:rsid w:val="00E70763"/>
    <w:rsid w:val="00E713A1"/>
    <w:rsid w:val="00EA1B16"/>
    <w:rsid w:val="00EA7850"/>
    <w:rsid w:val="00EC56F2"/>
    <w:rsid w:val="00ED0894"/>
    <w:rsid w:val="00ED4184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A3BD5"/>
    <w:rsid w:val="00FC1091"/>
    <w:rsid w:val="00FC50C7"/>
    <w:rsid w:val="00FC6A8B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CEC2-ED31-4955-900F-2F2E9C0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Sylwia_K</cp:lastModifiedBy>
  <cp:revision>25</cp:revision>
  <cp:lastPrinted>2022-04-11T11:05:00Z</cp:lastPrinted>
  <dcterms:created xsi:type="dcterms:W3CDTF">2022-09-30T09:32:00Z</dcterms:created>
  <dcterms:modified xsi:type="dcterms:W3CDTF">2025-03-20T09:05:00Z</dcterms:modified>
</cp:coreProperties>
</file>